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C8D26" w14:textId="77777777" w:rsidR="00A65D4E" w:rsidRDefault="00A77D50">
      <w:r>
        <w:t>Name:  ___________________________________________ Grading Mod:  ____________________</w:t>
      </w:r>
      <w:proofErr w:type="gramStart"/>
      <w:r>
        <w:t>_    Mrs</w:t>
      </w:r>
      <w:proofErr w:type="gramEnd"/>
      <w:r>
        <w:t>. G     Mr. H     Mr. S</w:t>
      </w:r>
    </w:p>
    <w:p w14:paraId="3E1F948A" w14:textId="77777777" w:rsidR="00A77D50" w:rsidRDefault="00A77D50"/>
    <w:p w14:paraId="5C9252A4" w14:textId="77777777" w:rsidR="00A77D50" w:rsidRDefault="00A77D50" w:rsidP="00A77D50">
      <w:pPr>
        <w:jc w:val="center"/>
      </w:pPr>
    </w:p>
    <w:p w14:paraId="7479359E" w14:textId="77777777" w:rsidR="00A77D50" w:rsidRDefault="00A77D50" w:rsidP="00A77D50">
      <w:pPr>
        <w:jc w:val="center"/>
      </w:pPr>
      <w:r>
        <w:t>Cutting – Edge Biology</w:t>
      </w:r>
    </w:p>
    <w:p w14:paraId="690AD8A5" w14:textId="77777777" w:rsidR="00A77D50" w:rsidRDefault="00A77D50" w:rsidP="00A77D50">
      <w:pPr>
        <w:jc w:val="center"/>
      </w:pPr>
      <w:r>
        <w:t>DNA Bar Codes (pg. 504)</w:t>
      </w:r>
    </w:p>
    <w:p w14:paraId="602621A8" w14:textId="77777777" w:rsidR="00A77D50" w:rsidRDefault="00A77D50" w:rsidP="00A77D50">
      <w:pPr>
        <w:jc w:val="center"/>
      </w:pPr>
      <w:r w:rsidRPr="00A77D50">
        <w:rPr>
          <w:i/>
        </w:rPr>
        <w:t>Biology</w:t>
      </w:r>
      <w:r>
        <w:t>; Glencoe McGraw-Hill; 2007 edition</w:t>
      </w:r>
    </w:p>
    <w:p w14:paraId="31E62391" w14:textId="77777777" w:rsidR="00A77D50" w:rsidRDefault="00A77D50" w:rsidP="00A77D50">
      <w:pPr>
        <w:jc w:val="center"/>
      </w:pPr>
    </w:p>
    <w:p w14:paraId="64EF3CFA" w14:textId="77777777" w:rsidR="00A77D50" w:rsidRDefault="00A77D50" w:rsidP="00A77D50">
      <w:pPr>
        <w:jc w:val="center"/>
      </w:pPr>
    </w:p>
    <w:p w14:paraId="490331B7" w14:textId="77777777" w:rsidR="00574395" w:rsidRPr="00B2793C" w:rsidRDefault="00574395" w:rsidP="00574395">
      <w:pPr>
        <w:rPr>
          <w:b/>
        </w:rPr>
      </w:pPr>
      <w:r w:rsidRPr="00B2793C">
        <w:rPr>
          <w:b/>
        </w:rPr>
        <w:t>Background Knowledge:</w:t>
      </w:r>
    </w:p>
    <w:p w14:paraId="1A970CBA" w14:textId="77777777" w:rsidR="00574395" w:rsidRDefault="00574395" w:rsidP="00574395"/>
    <w:p w14:paraId="2FD00DD8" w14:textId="4166080F" w:rsidR="00574395" w:rsidRDefault="00B2793C" w:rsidP="00574395">
      <w:r>
        <w:t xml:space="preserve">Define:  diagnostic tool, </w:t>
      </w:r>
      <w:r w:rsidR="00574395">
        <w:t>UPC bar codes, bioinformatics, mitochondrial DNA, taxonomist</w:t>
      </w:r>
      <w:r w:rsidR="005B7C78">
        <w:t xml:space="preserve">, </w:t>
      </w:r>
      <w:proofErr w:type="gramStart"/>
      <w:r w:rsidR="005B7C78">
        <w:t>evolution</w:t>
      </w:r>
      <w:proofErr w:type="gramEnd"/>
    </w:p>
    <w:p w14:paraId="5BAFDBE0" w14:textId="77777777" w:rsidR="00574395" w:rsidRDefault="00574395" w:rsidP="00574395"/>
    <w:p w14:paraId="04931A5D" w14:textId="77777777" w:rsidR="00574395" w:rsidRDefault="00574395" w:rsidP="00574395"/>
    <w:p w14:paraId="1A670A2D" w14:textId="77777777" w:rsidR="00B2793C" w:rsidRDefault="00B2793C" w:rsidP="00574395"/>
    <w:p w14:paraId="7DFE1026" w14:textId="77777777" w:rsidR="00574395" w:rsidRDefault="00574395" w:rsidP="00574395">
      <w:r>
        <w:t>Question: “Can you think of a way that UPC codes could be used in biology?”</w:t>
      </w:r>
    </w:p>
    <w:p w14:paraId="16BE7DAA" w14:textId="77777777" w:rsidR="00B2793C" w:rsidRDefault="00B2793C" w:rsidP="00574395"/>
    <w:p w14:paraId="24E79FFA" w14:textId="77777777" w:rsidR="00B2793C" w:rsidRDefault="00B2793C" w:rsidP="00574395"/>
    <w:p w14:paraId="6414D0EC" w14:textId="77777777" w:rsidR="005B7C78" w:rsidRDefault="005B7C78" w:rsidP="00574395"/>
    <w:p w14:paraId="0D9FCEC5" w14:textId="77777777" w:rsidR="005B7C78" w:rsidRDefault="005B7C78" w:rsidP="00574395"/>
    <w:p w14:paraId="64F0FCA8" w14:textId="77777777" w:rsidR="00B2793C" w:rsidRDefault="00B2793C" w:rsidP="00574395">
      <w:r w:rsidRPr="005B7C78">
        <w:rPr>
          <w:b/>
        </w:rPr>
        <w:t>The Article</w:t>
      </w:r>
      <w:r>
        <w:t xml:space="preserve">:  As you read the article, complete the organizer below.  </w:t>
      </w:r>
    </w:p>
    <w:p w14:paraId="0C1993C6" w14:textId="77777777" w:rsidR="00B2793C" w:rsidRDefault="00B2793C" w:rsidP="00574395"/>
    <w:p w14:paraId="4C46C522" w14:textId="77777777" w:rsidR="00B2793C" w:rsidRDefault="00B2793C" w:rsidP="00574395"/>
    <w:p w14:paraId="6FDEC026" w14:textId="46CC17A9" w:rsidR="005B7C78" w:rsidRPr="005B7C78" w:rsidRDefault="006D3A54" w:rsidP="005B7C78">
      <w:r>
        <w:rPr>
          <w:noProof/>
        </w:rPr>
        <mc:AlternateContent>
          <mc:Choice Requires="wps">
            <w:drawing>
              <wp:anchor distT="0" distB="0" distL="114300" distR="114300" simplePos="0" relativeHeight="251686912" behindDoc="0" locked="0" layoutInCell="1" allowOverlap="1" wp14:anchorId="03C7F591" wp14:editId="075C972B">
                <wp:simplePos x="0" y="0"/>
                <wp:positionH relativeFrom="column">
                  <wp:posOffset>4343400</wp:posOffset>
                </wp:positionH>
                <wp:positionV relativeFrom="paragraph">
                  <wp:posOffset>4199255</wp:posOffset>
                </wp:positionV>
                <wp:extent cx="1143000" cy="685800"/>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A0CD2C" w14:textId="6479F3E0" w:rsidR="005B7C78" w:rsidRDefault="005B7C78">
                            <w:r>
                              <w:t>HOW DOES IT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9" o:spid="_x0000_s1026" type="#_x0000_t202" style="position:absolute;margin-left:342pt;margin-top:330.65pt;width:90pt;height:5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9D7NACAAAX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" filled="f" stroked="f">
                <v:textbox>
                  <w:txbxContent>
                    <w:p w14:paraId="28A0CD2C" w14:textId="6479F3E0" w:rsidR="005B7C78" w:rsidRDefault="005B7C78">
                      <w:r>
                        <w:t>HOW DOES IT WORK?</w:t>
                      </w:r>
                    </w:p>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3041D455" wp14:editId="20BC3135">
                <wp:simplePos x="0" y="0"/>
                <wp:positionH relativeFrom="column">
                  <wp:posOffset>5943600</wp:posOffset>
                </wp:positionH>
                <wp:positionV relativeFrom="paragraph">
                  <wp:posOffset>4427855</wp:posOffset>
                </wp:positionV>
                <wp:extent cx="1371600" cy="0"/>
                <wp:effectExtent l="50800" t="25400" r="76200" b="101600"/>
                <wp:wrapNone/>
                <wp:docPr id="9" name="Straight Connector 9"/>
                <wp:cNvGraphicFramePr/>
                <a:graphic xmlns:a="http://schemas.openxmlformats.org/drawingml/2006/main">
                  <a:graphicData uri="http://schemas.microsoft.com/office/word/2010/wordprocessingShape">
                    <wps:wsp>
                      <wps:cNvCnPr/>
                      <wps:spPr>
                        <a:xfrm>
                          <a:off x="0" y="0"/>
                          <a:ext cx="13716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8pt,348.65pt" to="8in,34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85888" behindDoc="0" locked="0" layoutInCell="1" allowOverlap="1" wp14:anchorId="0F352EB4" wp14:editId="460FA47B">
                <wp:simplePos x="0" y="0"/>
                <wp:positionH relativeFrom="column">
                  <wp:posOffset>1371600</wp:posOffset>
                </wp:positionH>
                <wp:positionV relativeFrom="paragraph">
                  <wp:posOffset>4199255</wp:posOffset>
                </wp:positionV>
                <wp:extent cx="1828800" cy="4572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828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E9053C" w14:textId="13BF7923" w:rsidR="005B7C78" w:rsidRDefault="005B7C78">
                            <w:r>
                              <w:t>FIELDS OF SCIENCE INVOLVED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27" type="#_x0000_t202" style="position:absolute;margin-left:108pt;margin-top:330.65pt;width:2in;height:36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" filled="f" stroked="f">
                <v:textbox>
                  <w:txbxContent>
                    <w:p w14:paraId="62E9053C" w14:textId="13BF7923" w:rsidR="005B7C78" w:rsidRDefault="005B7C78">
                      <w:r>
                        <w:t>FIELDS OF SCIENCE INVOLVED</w:t>
                      </w:r>
                    </w:p>
                  </w:txbxContent>
                </v:textbox>
                <w10:wrap type="square"/>
              </v:shape>
            </w:pict>
          </mc:Fallback>
        </mc:AlternateContent>
      </w:r>
      <w:r>
        <w:rPr>
          <w:noProof/>
        </w:rPr>
        <mc:AlternateContent>
          <mc:Choice Requires="wps">
            <w:drawing>
              <wp:anchor distT="0" distB="0" distL="114300" distR="114300" simplePos="0" relativeHeight="251683840" behindDoc="0" locked="0" layoutInCell="1" allowOverlap="1" wp14:anchorId="2A85AE30" wp14:editId="3B9BC5F3">
                <wp:simplePos x="0" y="0"/>
                <wp:positionH relativeFrom="column">
                  <wp:posOffset>1371600</wp:posOffset>
                </wp:positionH>
                <wp:positionV relativeFrom="paragraph">
                  <wp:posOffset>1227455</wp:posOffset>
                </wp:positionV>
                <wp:extent cx="1143000" cy="4572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75AF56" w14:textId="49B70C1A" w:rsidR="005B7C78" w:rsidRDefault="005B7C78">
                            <w:r>
                              <w:t>WHAT IS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108pt;margin-top:96.65pt;width:90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" filled="f" stroked="f">
                <v:textbox>
                  <w:txbxContent>
                    <w:p w14:paraId="2975AF56" w14:textId="49B70C1A" w:rsidR="005B7C78" w:rsidRDefault="005B7C78">
                      <w:r>
                        <w:t>WHAT IS IT?</w:t>
                      </w:r>
                    </w:p>
                  </w:txbxContent>
                </v:textbox>
                <w10:wrap type="square"/>
              </v:shape>
            </w:pict>
          </mc:Fallback>
        </mc:AlternateContent>
      </w:r>
      <w:r>
        <w:rPr>
          <w:noProof/>
        </w:rPr>
        <mc:AlternateContent>
          <mc:Choice Requires="wps">
            <w:drawing>
              <wp:anchor distT="0" distB="0" distL="114300" distR="114300" simplePos="0" relativeHeight="251684864" behindDoc="0" locked="0" layoutInCell="1" allowOverlap="1" wp14:anchorId="2260C0FD" wp14:editId="04997E8E">
                <wp:simplePos x="0" y="0"/>
                <wp:positionH relativeFrom="column">
                  <wp:posOffset>3886200</wp:posOffset>
                </wp:positionH>
                <wp:positionV relativeFrom="paragraph">
                  <wp:posOffset>1227455</wp:posOffset>
                </wp:positionV>
                <wp:extent cx="1143000" cy="68580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F8AE73" w14:textId="397234F8" w:rsidR="005B7C78" w:rsidRDefault="005B7C78">
                            <w:r>
                              <w:t>POTENTIAL 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29" type="#_x0000_t202" style="position:absolute;margin-left:306pt;margin-top:96.65pt;width:90pt;height:54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VdTNACAAAX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" filled="f" stroked="f">
                <v:textbox>
                  <w:txbxContent>
                    <w:p w14:paraId="4AF8AE73" w14:textId="397234F8" w:rsidR="005B7C78" w:rsidRDefault="005B7C78">
                      <w:r>
                        <w:t>POTENTIAL BENEFITS</w:t>
                      </w:r>
                    </w:p>
                  </w:txbxContent>
                </v:textbox>
                <w10:wrap type="square"/>
              </v:shape>
            </w:pict>
          </mc:Fallback>
        </mc:AlternateContent>
      </w:r>
      <w:r w:rsidR="005A226D">
        <w:rPr>
          <w:noProof/>
        </w:rPr>
        <mc:AlternateContent>
          <mc:Choice Requires="wps">
            <w:drawing>
              <wp:anchor distT="0" distB="0" distL="114300" distR="114300" simplePos="0" relativeHeight="251678720" behindDoc="0" locked="0" layoutInCell="1" allowOverlap="1" wp14:anchorId="654D5C9E" wp14:editId="44418BC1">
                <wp:simplePos x="0" y="0"/>
                <wp:positionH relativeFrom="column">
                  <wp:posOffset>-457200</wp:posOffset>
                </wp:positionH>
                <wp:positionV relativeFrom="paragraph">
                  <wp:posOffset>1456055</wp:posOffset>
                </wp:positionV>
                <wp:extent cx="1600200" cy="0"/>
                <wp:effectExtent l="50800" t="25400" r="76200" b="101600"/>
                <wp:wrapNone/>
                <wp:docPr id="13" name="Straight Connector 1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95pt,114.65pt" to="90.05pt,11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" strokecolor="#4f81bd [3204]" strokeweight="2pt">
                <v:shadow on="t" opacity="24903f" mv:blur="40000f" origin=",.5" offset="0,20000emu"/>
              </v:line>
            </w:pict>
          </mc:Fallback>
        </mc:AlternateContent>
      </w:r>
      <w:r w:rsidR="005A226D">
        <w:rPr>
          <w:noProof/>
        </w:rPr>
        <mc:AlternateContent>
          <mc:Choice Requires="wps">
            <w:drawing>
              <wp:anchor distT="0" distB="0" distL="114300" distR="114300" simplePos="0" relativeHeight="251680768" behindDoc="0" locked="0" layoutInCell="1" allowOverlap="1" wp14:anchorId="065B2FC5" wp14:editId="711730DD">
                <wp:simplePos x="0" y="0"/>
                <wp:positionH relativeFrom="column">
                  <wp:posOffset>-228600</wp:posOffset>
                </wp:positionH>
                <wp:positionV relativeFrom="paragraph">
                  <wp:posOffset>1913255</wp:posOffset>
                </wp:positionV>
                <wp:extent cx="2057400" cy="0"/>
                <wp:effectExtent l="50800" t="25400" r="76200" b="101600"/>
                <wp:wrapNone/>
                <wp:docPr id="14" name="Straight Connector 14"/>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4"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7.95pt,150.65pt" to="144.05pt,15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" strokecolor="#4f81bd [3204]" strokeweight="2pt">
                <v:shadow on="t" opacity="24903f" mv:blur="40000f" origin=",.5" offset="0,20000emu"/>
              </v:line>
            </w:pict>
          </mc:Fallback>
        </mc:AlternateContent>
      </w:r>
      <w:r w:rsidR="005A226D">
        <w:rPr>
          <w:noProof/>
        </w:rPr>
        <mc:AlternateContent>
          <mc:Choice Requires="wps">
            <w:drawing>
              <wp:anchor distT="0" distB="0" distL="114300" distR="114300" simplePos="0" relativeHeight="251682816" behindDoc="0" locked="0" layoutInCell="1" allowOverlap="1" wp14:anchorId="33C75F6A" wp14:editId="28BB52C7">
                <wp:simplePos x="0" y="0"/>
                <wp:positionH relativeFrom="column">
                  <wp:posOffset>457200</wp:posOffset>
                </wp:positionH>
                <wp:positionV relativeFrom="paragraph">
                  <wp:posOffset>2370455</wp:posOffset>
                </wp:positionV>
                <wp:extent cx="2057400" cy="0"/>
                <wp:effectExtent l="50800" t="25400" r="76200" b="101600"/>
                <wp:wrapNone/>
                <wp:docPr id="15" name="Straight Connector 15"/>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6pt,186.65pt" to="198pt,18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68480" behindDoc="0" locked="0" layoutInCell="1" allowOverlap="1" wp14:anchorId="36CC1464" wp14:editId="3819E18E">
                <wp:simplePos x="0" y="0"/>
                <wp:positionH relativeFrom="column">
                  <wp:posOffset>4800600</wp:posOffset>
                </wp:positionH>
                <wp:positionV relativeFrom="paragraph">
                  <wp:posOffset>3742055</wp:posOffset>
                </wp:positionV>
                <wp:extent cx="2057400" cy="0"/>
                <wp:effectExtent l="50800" t="25400" r="76200" b="101600"/>
                <wp:wrapNone/>
                <wp:docPr id="8" name="Straight Connector 8"/>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8pt,294.65pt" to="540pt,29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58751" behindDoc="0" locked="0" layoutInCell="1" allowOverlap="1" wp14:anchorId="679825C6" wp14:editId="52EE103E">
                <wp:simplePos x="0" y="0"/>
                <wp:positionH relativeFrom="column">
                  <wp:posOffset>914400</wp:posOffset>
                </wp:positionH>
                <wp:positionV relativeFrom="paragraph">
                  <wp:posOffset>1227455</wp:posOffset>
                </wp:positionV>
                <wp:extent cx="5257800" cy="342900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flipH="1" flipV="1">
                          <a:off x="0" y="0"/>
                          <a:ext cx="5257800" cy="3429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x y;z-index:251658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96.65pt" to="486pt,36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76672" behindDoc="0" locked="0" layoutInCell="1" allowOverlap="1" wp14:anchorId="11F20945" wp14:editId="0D5A6161">
                <wp:simplePos x="0" y="0"/>
                <wp:positionH relativeFrom="column">
                  <wp:posOffset>-457200</wp:posOffset>
                </wp:positionH>
                <wp:positionV relativeFrom="paragraph">
                  <wp:posOffset>4427855</wp:posOffset>
                </wp:positionV>
                <wp:extent cx="1371600" cy="0"/>
                <wp:effectExtent l="50800" t="25400" r="76200" b="101600"/>
                <wp:wrapNone/>
                <wp:docPr id="12" name="Straight Connector 12"/>
                <wp:cNvGraphicFramePr/>
                <a:graphic xmlns:a="http://schemas.openxmlformats.org/drawingml/2006/main">
                  <a:graphicData uri="http://schemas.microsoft.com/office/word/2010/wordprocessingShape">
                    <wps:wsp>
                      <wps:cNvCnPr/>
                      <wps:spPr>
                        <a:xfrm>
                          <a:off x="0" y="0"/>
                          <a:ext cx="13716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95pt,348.65pt" to="72.05pt,34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74624" behindDoc="0" locked="0" layoutInCell="1" allowOverlap="1" wp14:anchorId="5F567A63" wp14:editId="13A211FE">
                <wp:simplePos x="0" y="0"/>
                <wp:positionH relativeFrom="column">
                  <wp:posOffset>-228600</wp:posOffset>
                </wp:positionH>
                <wp:positionV relativeFrom="paragraph">
                  <wp:posOffset>3742055</wp:posOffset>
                </wp:positionV>
                <wp:extent cx="2057400" cy="0"/>
                <wp:effectExtent l="50800" t="25400" r="76200" b="101600"/>
                <wp:wrapNone/>
                <wp:docPr id="11" name="Straight Connector 11"/>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95pt,294.65pt" to="144.05pt,29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72576" behindDoc="0" locked="0" layoutInCell="1" allowOverlap="1" wp14:anchorId="4B98F193" wp14:editId="45786600">
                <wp:simplePos x="0" y="0"/>
                <wp:positionH relativeFrom="column">
                  <wp:posOffset>457200</wp:posOffset>
                </wp:positionH>
                <wp:positionV relativeFrom="paragraph">
                  <wp:posOffset>3284855</wp:posOffset>
                </wp:positionV>
                <wp:extent cx="2057400" cy="0"/>
                <wp:effectExtent l="50800" t="25400" r="76200" b="101600"/>
                <wp:wrapNone/>
                <wp:docPr id="10" name="Straight Connector 10"/>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36pt,258.65pt" to="198pt,25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62336" behindDoc="0" locked="0" layoutInCell="1" allowOverlap="1" wp14:anchorId="36EDE06C" wp14:editId="287DC998">
                <wp:simplePos x="0" y="0"/>
                <wp:positionH relativeFrom="column">
                  <wp:posOffset>4114800</wp:posOffset>
                </wp:positionH>
                <wp:positionV relativeFrom="paragraph">
                  <wp:posOffset>3284855</wp:posOffset>
                </wp:positionV>
                <wp:extent cx="2057400" cy="0"/>
                <wp:effectExtent l="50800" t="25400" r="76200" b="101600"/>
                <wp:wrapNone/>
                <wp:docPr id="5" name="Straight Connector 5"/>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24pt,258.65pt" to="486pt,25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64384" behindDoc="0" locked="0" layoutInCell="1" allowOverlap="1" wp14:anchorId="21F75C82" wp14:editId="29A4B6BA">
                <wp:simplePos x="0" y="0"/>
                <wp:positionH relativeFrom="column">
                  <wp:posOffset>4572000</wp:posOffset>
                </wp:positionH>
                <wp:positionV relativeFrom="paragraph">
                  <wp:posOffset>1913255</wp:posOffset>
                </wp:positionV>
                <wp:extent cx="2057400" cy="0"/>
                <wp:effectExtent l="50800" t="25400" r="76200" b="101600"/>
                <wp:wrapNone/>
                <wp:docPr id="6" name="Straight Connector 6"/>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in,150.65pt" to="522pt,15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60288" behindDoc="0" locked="0" layoutInCell="1" allowOverlap="1" wp14:anchorId="2F02CCB2" wp14:editId="19739B50">
                <wp:simplePos x="0" y="0"/>
                <wp:positionH relativeFrom="column">
                  <wp:posOffset>5257800</wp:posOffset>
                </wp:positionH>
                <wp:positionV relativeFrom="paragraph">
                  <wp:posOffset>1456055</wp:posOffset>
                </wp:positionV>
                <wp:extent cx="1828800" cy="0"/>
                <wp:effectExtent l="50800" t="25400" r="76200" b="101600"/>
                <wp:wrapNone/>
                <wp:docPr id="4" name="Straight Connector 4"/>
                <wp:cNvGraphicFramePr/>
                <a:graphic xmlns:a="http://schemas.openxmlformats.org/drawingml/2006/main">
                  <a:graphicData uri="http://schemas.microsoft.com/office/word/2010/wordprocessingShape">
                    <wps:wsp>
                      <wps:cNvCnPr/>
                      <wps:spPr>
                        <a:xfrm>
                          <a:off x="0" y="0"/>
                          <a:ext cx="1828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4pt,114.65pt" to="558pt,11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66432" behindDoc="0" locked="0" layoutInCell="1" allowOverlap="1" wp14:anchorId="031A0CF4" wp14:editId="196FABA8">
                <wp:simplePos x="0" y="0"/>
                <wp:positionH relativeFrom="column">
                  <wp:posOffset>3886200</wp:posOffset>
                </wp:positionH>
                <wp:positionV relativeFrom="paragraph">
                  <wp:posOffset>2370455</wp:posOffset>
                </wp:positionV>
                <wp:extent cx="2057400" cy="0"/>
                <wp:effectExtent l="50800" t="25400" r="76200" b="101600"/>
                <wp:wrapNone/>
                <wp:docPr id="7" name="Straight Connector 7"/>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06pt,186.65pt" to="468pt,18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58239" behindDoc="0" locked="0" layoutInCell="1" allowOverlap="1" wp14:anchorId="6C191CA7" wp14:editId="1A6D3499">
                <wp:simplePos x="0" y="0"/>
                <wp:positionH relativeFrom="column">
                  <wp:posOffset>685800</wp:posOffset>
                </wp:positionH>
                <wp:positionV relativeFrom="paragraph">
                  <wp:posOffset>1227455</wp:posOffset>
                </wp:positionV>
                <wp:extent cx="4800600" cy="3429000"/>
                <wp:effectExtent l="50800" t="25400" r="76200" b="101600"/>
                <wp:wrapNone/>
                <wp:docPr id="2" name="Straight Connector 2"/>
                <wp:cNvGraphicFramePr/>
                <a:graphic xmlns:a="http://schemas.openxmlformats.org/drawingml/2006/main">
                  <a:graphicData uri="http://schemas.microsoft.com/office/word/2010/wordprocessingShape">
                    <wps:wsp>
                      <wps:cNvCnPr/>
                      <wps:spPr>
                        <a:xfrm flipH="1">
                          <a:off x="0" y="0"/>
                          <a:ext cx="4800600" cy="3429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flip:x;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96.65pt" to="6in,36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" strokecolor="#4f81bd [3204]" strokeweight="2pt">
                <v:shadow on="t" opacity="24903f" mv:blur="40000f" origin=",.5" offset="0,20000emu"/>
              </v:line>
            </w:pict>
          </mc:Fallback>
        </mc:AlternateContent>
      </w:r>
      <w:r w:rsidR="00300BC5">
        <w:rPr>
          <w:noProof/>
        </w:rPr>
        <mc:AlternateContent>
          <mc:Choice Requires="wps">
            <w:drawing>
              <wp:anchor distT="0" distB="0" distL="114300" distR="114300" simplePos="0" relativeHeight="251659264" behindDoc="0" locked="0" layoutInCell="1" allowOverlap="1" wp14:anchorId="6A8783DB" wp14:editId="2DACE31C">
                <wp:simplePos x="0" y="0"/>
                <wp:positionH relativeFrom="column">
                  <wp:posOffset>2514600</wp:posOffset>
                </wp:positionH>
                <wp:positionV relativeFrom="paragraph">
                  <wp:posOffset>1913255</wp:posOffset>
                </wp:positionV>
                <wp:extent cx="1371600" cy="1143000"/>
                <wp:effectExtent l="50800" t="25400" r="76200" b="101600"/>
                <wp:wrapThrough wrapText="bothSides">
                  <wp:wrapPolygon edited="0">
                    <wp:start x="6800" y="-480"/>
                    <wp:lineTo x="-800" y="0"/>
                    <wp:lineTo x="-800" y="14880"/>
                    <wp:lineTo x="-400" y="19200"/>
                    <wp:lineTo x="7600" y="23040"/>
                    <wp:lineTo x="14000" y="23040"/>
                    <wp:lineTo x="14400" y="22560"/>
                    <wp:lineTo x="22000" y="15840"/>
                    <wp:lineTo x="22000" y="15360"/>
                    <wp:lineTo x="22400" y="8160"/>
                    <wp:lineTo x="22400" y="6240"/>
                    <wp:lineTo x="17600" y="1440"/>
                    <wp:lineTo x="14800" y="-480"/>
                    <wp:lineTo x="6800" y="-480"/>
                  </wp:wrapPolygon>
                </wp:wrapThrough>
                <wp:docPr id="1" name="Oval 1"/>
                <wp:cNvGraphicFramePr/>
                <a:graphic xmlns:a="http://schemas.openxmlformats.org/drawingml/2006/main">
                  <a:graphicData uri="http://schemas.microsoft.com/office/word/2010/wordprocessingShape">
                    <wps:wsp>
                      <wps:cNvSpPr/>
                      <wps:spPr>
                        <a:xfrm>
                          <a:off x="0" y="0"/>
                          <a:ext cx="1371600" cy="1143000"/>
                        </a:xfrm>
                        <a:prstGeom prst="ellipse">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4427A67" w14:textId="06783C1C" w:rsidR="005B7C78" w:rsidRPr="006E247E" w:rsidRDefault="005B7C78" w:rsidP="00300BC5">
                            <w:pPr>
                              <w:jc w:val="center"/>
                              <w:rPr>
                                <w:color w:val="000000"/>
                              </w:rPr>
                            </w:pPr>
                            <w:r w:rsidRPr="006E247E">
                              <w:rPr>
                                <w:color w:val="000000"/>
                              </w:rPr>
                              <w:t>DNA BAR CODES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30" style="position:absolute;margin-left:198pt;margin-top:150.65pt;width:108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" fillcolor="white [3212]" strokecolor="black [3213]">
                <v:shadow on="t" opacity="22937f" mv:blur="40000f" origin=",.5" offset="0,23000emu"/>
                <v:textbox>
                  <w:txbxContent>
                    <w:p w14:paraId="34427A67" w14:textId="06783C1C" w:rsidR="005B7C78" w:rsidRPr="006E247E" w:rsidRDefault="005B7C78" w:rsidP="00300BC5">
                      <w:pPr>
                        <w:jc w:val="center"/>
                        <w:rPr>
                          <w:color w:val="000000"/>
                        </w:rPr>
                      </w:pPr>
                      <w:r w:rsidRPr="006E247E">
                        <w:rPr>
                          <w:color w:val="000000"/>
                        </w:rPr>
                        <w:t>DNA BAR CODES</w:t>
                      </w:r>
                    </w:p>
                  </w:txbxContent>
                </v:textbox>
                <w10:wrap type="through"/>
              </v:oval>
            </w:pict>
          </mc:Fallback>
        </mc:AlternateContent>
      </w:r>
    </w:p>
    <w:p w14:paraId="3CBE1861" w14:textId="77777777" w:rsidR="005B7C78" w:rsidRPr="005B7C78" w:rsidRDefault="005B7C78" w:rsidP="005B7C78">
      <w:bookmarkStart w:id="0" w:name="_GoBack"/>
      <w:bookmarkEnd w:id="0"/>
    </w:p>
    <w:p w14:paraId="74C4CA69" w14:textId="77777777" w:rsidR="005B7C78" w:rsidRPr="005B7C78" w:rsidRDefault="005B7C78" w:rsidP="005B7C78"/>
    <w:p w14:paraId="644E0291" w14:textId="77777777" w:rsidR="005B7C78" w:rsidRPr="005B7C78" w:rsidRDefault="005B7C78" w:rsidP="005B7C78"/>
    <w:p w14:paraId="6FC68B19" w14:textId="77777777" w:rsidR="005B7C78" w:rsidRPr="005B7C78" w:rsidRDefault="005B7C78" w:rsidP="005B7C78"/>
    <w:p w14:paraId="7499DB46" w14:textId="77777777" w:rsidR="005B7C78" w:rsidRPr="005B7C78" w:rsidRDefault="005B7C78" w:rsidP="005B7C78"/>
    <w:p w14:paraId="7461BB15" w14:textId="77777777" w:rsidR="005B7C78" w:rsidRPr="005B7C78" w:rsidRDefault="005B7C78" w:rsidP="005B7C78"/>
    <w:p w14:paraId="5E0BD279" w14:textId="77777777" w:rsidR="005B7C78" w:rsidRPr="005B7C78" w:rsidRDefault="005B7C78" w:rsidP="005B7C78"/>
    <w:p w14:paraId="4F9B8249" w14:textId="77777777" w:rsidR="005B7C78" w:rsidRPr="005B7C78" w:rsidRDefault="005B7C78" w:rsidP="005B7C78"/>
    <w:p w14:paraId="4C68C594" w14:textId="77777777" w:rsidR="005B7C78" w:rsidRPr="005B7C78" w:rsidRDefault="005B7C78" w:rsidP="005B7C78"/>
    <w:p w14:paraId="7F83C27B" w14:textId="77777777" w:rsidR="005B7C78" w:rsidRPr="005B7C78" w:rsidRDefault="005B7C78" w:rsidP="005B7C78"/>
    <w:p w14:paraId="438F7325" w14:textId="77777777" w:rsidR="005B7C78" w:rsidRPr="005B7C78" w:rsidRDefault="005B7C78" w:rsidP="005B7C78"/>
    <w:p w14:paraId="6B7DA123" w14:textId="77777777" w:rsidR="005B7C78" w:rsidRPr="005B7C78" w:rsidRDefault="005B7C78" w:rsidP="005B7C78"/>
    <w:p w14:paraId="68F28A39" w14:textId="77777777" w:rsidR="005B7C78" w:rsidRPr="005B7C78" w:rsidRDefault="005B7C78" w:rsidP="005B7C78"/>
    <w:p w14:paraId="0C430CB2" w14:textId="77777777" w:rsidR="005B7C78" w:rsidRPr="005B7C78" w:rsidRDefault="005B7C78" w:rsidP="005B7C78"/>
    <w:p w14:paraId="67F7C207" w14:textId="77777777" w:rsidR="005B7C78" w:rsidRPr="005B7C78" w:rsidRDefault="005B7C78" w:rsidP="005B7C78"/>
    <w:p w14:paraId="4DB6629B" w14:textId="77777777" w:rsidR="005B7C78" w:rsidRPr="005B7C78" w:rsidRDefault="005B7C78" w:rsidP="005B7C78"/>
    <w:p w14:paraId="1BAFAE19" w14:textId="77777777" w:rsidR="005B7C78" w:rsidRPr="005B7C78" w:rsidRDefault="005B7C78" w:rsidP="005B7C78"/>
    <w:p w14:paraId="2680E430" w14:textId="77777777" w:rsidR="005B7C78" w:rsidRPr="005B7C78" w:rsidRDefault="005B7C78" w:rsidP="005B7C78"/>
    <w:p w14:paraId="67F915F3" w14:textId="77777777" w:rsidR="005B7C78" w:rsidRPr="005B7C78" w:rsidRDefault="005B7C78" w:rsidP="005B7C78"/>
    <w:p w14:paraId="00E4A1C3" w14:textId="77777777" w:rsidR="005B7C78" w:rsidRPr="005B7C78" w:rsidRDefault="005B7C78" w:rsidP="005B7C78"/>
    <w:p w14:paraId="4D373711" w14:textId="77777777" w:rsidR="005B7C78" w:rsidRPr="005B7C78" w:rsidRDefault="005B7C78" w:rsidP="005B7C78"/>
    <w:p w14:paraId="27C130FA" w14:textId="77777777" w:rsidR="005B7C78" w:rsidRPr="005B7C78" w:rsidRDefault="005B7C78" w:rsidP="005B7C78"/>
    <w:p w14:paraId="1A0A54FA" w14:textId="77777777" w:rsidR="005B7C78" w:rsidRPr="005B7C78" w:rsidRDefault="005B7C78" w:rsidP="005B7C78"/>
    <w:p w14:paraId="2DD57DF6" w14:textId="77777777" w:rsidR="005B7C78" w:rsidRPr="005B7C78" w:rsidRDefault="005B7C78" w:rsidP="005B7C78"/>
    <w:p w14:paraId="39C647F8" w14:textId="77777777" w:rsidR="005B7C78" w:rsidRPr="005B7C78" w:rsidRDefault="005B7C78" w:rsidP="005B7C78"/>
    <w:p w14:paraId="21EEEC9A" w14:textId="77777777" w:rsidR="005B7C78" w:rsidRPr="005B7C78" w:rsidRDefault="005B7C78" w:rsidP="005B7C78"/>
    <w:p w14:paraId="7A6336B4" w14:textId="06C3D5D4" w:rsidR="00B2793C" w:rsidRDefault="00B2793C" w:rsidP="005B7C78">
      <w:pPr>
        <w:ind w:firstLine="720"/>
      </w:pPr>
    </w:p>
    <w:p w14:paraId="65F78777" w14:textId="3988FB10" w:rsidR="005B7C78" w:rsidRPr="00647172" w:rsidRDefault="005B7C78" w:rsidP="005B7C78">
      <w:pPr>
        <w:ind w:firstLine="720"/>
      </w:pPr>
      <w:r w:rsidRPr="005B7C78">
        <w:rPr>
          <w:b/>
        </w:rPr>
        <w:lastRenderedPageBreak/>
        <w:t>Follow-Up:</w:t>
      </w:r>
      <w:r>
        <w:rPr>
          <w:b/>
        </w:rPr>
        <w:t xml:space="preserve">  </w:t>
      </w:r>
      <w:r w:rsidRPr="00647172">
        <w:t>Answer the questions below.  When answering these questions, you NEED to draw upon previous units’ materials as well as the article.  Reference the paragraph from the article that you used to help answer the questions.</w:t>
      </w:r>
    </w:p>
    <w:p w14:paraId="5237962C" w14:textId="77777777" w:rsidR="005B7C78" w:rsidRPr="00647172" w:rsidRDefault="005B7C78" w:rsidP="005B7C78">
      <w:pPr>
        <w:ind w:firstLine="720"/>
      </w:pPr>
    </w:p>
    <w:p w14:paraId="4DBC046E" w14:textId="77777777" w:rsidR="005B7C78" w:rsidRDefault="005B7C78" w:rsidP="005B7C78">
      <w:pPr>
        <w:ind w:firstLine="720"/>
        <w:rPr>
          <w:b/>
        </w:rPr>
      </w:pPr>
    </w:p>
    <w:p w14:paraId="21DF5C57" w14:textId="06D6BA6D" w:rsidR="005B7C78" w:rsidRDefault="005B7C78" w:rsidP="005B7C78">
      <w:pPr>
        <w:pStyle w:val="ListParagraph"/>
        <w:numPr>
          <w:ilvl w:val="0"/>
          <w:numId w:val="1"/>
        </w:numPr>
      </w:pPr>
      <w:r>
        <w:t>How might this breakthrough advance the field of evolution?</w:t>
      </w:r>
    </w:p>
    <w:p w14:paraId="10E626FD" w14:textId="77777777" w:rsidR="005B7C78" w:rsidRDefault="005B7C78" w:rsidP="005B7C78"/>
    <w:p w14:paraId="039ABB85" w14:textId="77777777" w:rsidR="005B7C78" w:rsidRDefault="005B7C78" w:rsidP="005B7C78"/>
    <w:p w14:paraId="626A4DC7" w14:textId="77777777" w:rsidR="00647172" w:rsidRDefault="00647172" w:rsidP="005B7C78"/>
    <w:p w14:paraId="621882B4" w14:textId="77777777" w:rsidR="005B7C78" w:rsidRDefault="005B7C78" w:rsidP="005B7C78"/>
    <w:p w14:paraId="615B25BB" w14:textId="77777777" w:rsidR="005B7C78" w:rsidRDefault="005B7C78" w:rsidP="005B7C78"/>
    <w:p w14:paraId="00C357D2" w14:textId="3FBC304F" w:rsidR="005B7C78" w:rsidRDefault="005B7C78" w:rsidP="005B7C78">
      <w:pPr>
        <w:pStyle w:val="ListParagraph"/>
        <w:numPr>
          <w:ilvl w:val="0"/>
          <w:numId w:val="1"/>
        </w:numPr>
      </w:pPr>
      <w:r>
        <w:t>Will scientific naming become a thing of the past?  Why or why not?</w:t>
      </w:r>
    </w:p>
    <w:p w14:paraId="72960B04" w14:textId="77777777" w:rsidR="00647172" w:rsidRDefault="00647172" w:rsidP="00647172"/>
    <w:p w14:paraId="5EE0D4CD" w14:textId="77777777" w:rsidR="00647172" w:rsidRDefault="00647172" w:rsidP="00647172"/>
    <w:p w14:paraId="7250A332" w14:textId="77777777" w:rsidR="00647172" w:rsidRDefault="00647172" w:rsidP="00647172"/>
    <w:p w14:paraId="1A91B67E" w14:textId="77777777" w:rsidR="00647172" w:rsidRDefault="00647172" w:rsidP="00647172"/>
    <w:p w14:paraId="6312C707" w14:textId="77777777" w:rsidR="00647172" w:rsidRDefault="00647172" w:rsidP="00647172"/>
    <w:p w14:paraId="6ED6C122" w14:textId="5EB22082" w:rsidR="005B7C78" w:rsidRPr="005B7C78" w:rsidRDefault="00647172" w:rsidP="005B7C78">
      <w:pPr>
        <w:pStyle w:val="ListParagraph"/>
        <w:numPr>
          <w:ilvl w:val="0"/>
          <w:numId w:val="1"/>
        </w:numPr>
      </w:pPr>
      <w:r>
        <w:t xml:space="preserve">Looking at the DNA sequence picture, why is the robin more closely related to the hermit thrush rather than the </w:t>
      </w:r>
      <w:proofErr w:type="gramStart"/>
      <w:r>
        <w:t>bumble bee</w:t>
      </w:r>
      <w:proofErr w:type="gramEnd"/>
      <w:r>
        <w:t>?</w:t>
      </w:r>
    </w:p>
    <w:p w14:paraId="4102C228" w14:textId="77777777" w:rsidR="005B7C78" w:rsidRDefault="005B7C78" w:rsidP="005B7C78">
      <w:pPr>
        <w:ind w:firstLine="720"/>
        <w:rPr>
          <w:b/>
        </w:rPr>
      </w:pPr>
    </w:p>
    <w:p w14:paraId="2336BD43" w14:textId="77777777" w:rsidR="00647172" w:rsidRDefault="00647172" w:rsidP="005B7C78">
      <w:pPr>
        <w:ind w:firstLine="720"/>
        <w:rPr>
          <w:b/>
        </w:rPr>
      </w:pPr>
    </w:p>
    <w:p w14:paraId="06077162" w14:textId="77777777" w:rsidR="00647172" w:rsidRDefault="00647172" w:rsidP="005B7C78">
      <w:pPr>
        <w:ind w:firstLine="720"/>
        <w:rPr>
          <w:b/>
        </w:rPr>
      </w:pPr>
    </w:p>
    <w:p w14:paraId="66957F5C" w14:textId="77777777" w:rsidR="00647172" w:rsidRDefault="00647172" w:rsidP="005B7C78">
      <w:pPr>
        <w:ind w:firstLine="720"/>
        <w:rPr>
          <w:b/>
        </w:rPr>
      </w:pPr>
    </w:p>
    <w:p w14:paraId="1043E68F" w14:textId="77777777" w:rsidR="00647172" w:rsidRDefault="00647172" w:rsidP="005B7C78">
      <w:pPr>
        <w:ind w:firstLine="720"/>
        <w:rPr>
          <w:b/>
        </w:rPr>
      </w:pPr>
    </w:p>
    <w:p w14:paraId="17F0B246" w14:textId="77777777" w:rsidR="00647172" w:rsidRDefault="00647172" w:rsidP="005B7C78">
      <w:pPr>
        <w:ind w:firstLine="720"/>
        <w:rPr>
          <w:b/>
        </w:rPr>
      </w:pPr>
    </w:p>
    <w:p w14:paraId="07F3F55C" w14:textId="77777777" w:rsidR="00647172" w:rsidRDefault="00647172" w:rsidP="005B7C78">
      <w:pPr>
        <w:ind w:firstLine="720"/>
        <w:rPr>
          <w:b/>
        </w:rPr>
      </w:pPr>
    </w:p>
    <w:p w14:paraId="35187A4D" w14:textId="77777777" w:rsidR="00647172" w:rsidRDefault="00647172" w:rsidP="005B7C78">
      <w:pPr>
        <w:ind w:firstLine="720"/>
        <w:rPr>
          <w:b/>
        </w:rPr>
      </w:pPr>
    </w:p>
    <w:p w14:paraId="377E0EB6" w14:textId="7A073701" w:rsidR="00647172" w:rsidRDefault="00647172" w:rsidP="005B7C78">
      <w:pPr>
        <w:ind w:firstLine="720"/>
      </w:pPr>
      <w:r>
        <w:rPr>
          <w:b/>
        </w:rPr>
        <w:t>Think &amp; Find:</w:t>
      </w:r>
      <w:r>
        <w:t xml:space="preserve">  what question to do you have about DNA bar coding?  Come up with a question of your own.  Then, go find the answer to your question as well as the question below.  Cite your references.  Remember, databases are better than Google searches!</w:t>
      </w:r>
    </w:p>
    <w:p w14:paraId="01D607DF" w14:textId="77777777" w:rsidR="00647172" w:rsidRDefault="00647172" w:rsidP="005B7C78">
      <w:pPr>
        <w:ind w:firstLine="720"/>
      </w:pPr>
    </w:p>
    <w:p w14:paraId="0AF895B6" w14:textId="77777777" w:rsidR="00647172" w:rsidRDefault="00647172" w:rsidP="005B7C78">
      <w:pPr>
        <w:ind w:firstLine="720"/>
      </w:pPr>
    </w:p>
    <w:p w14:paraId="7D941439" w14:textId="34D8CCE1" w:rsidR="00647172" w:rsidRDefault="00647172" w:rsidP="005B7C78">
      <w:pPr>
        <w:ind w:firstLine="720"/>
      </w:pPr>
      <w:r>
        <w:t>Your Question:</w:t>
      </w:r>
    </w:p>
    <w:p w14:paraId="7C3899F1" w14:textId="77777777" w:rsidR="00647172" w:rsidRDefault="00647172" w:rsidP="005B7C78">
      <w:pPr>
        <w:ind w:firstLine="720"/>
      </w:pPr>
    </w:p>
    <w:p w14:paraId="2276BA53" w14:textId="77777777" w:rsidR="00647172" w:rsidRDefault="00647172" w:rsidP="005B7C78">
      <w:pPr>
        <w:ind w:firstLine="720"/>
      </w:pPr>
    </w:p>
    <w:p w14:paraId="3FD6BAB9" w14:textId="77777777" w:rsidR="00647172" w:rsidRDefault="00647172" w:rsidP="005B7C78">
      <w:pPr>
        <w:ind w:firstLine="720"/>
      </w:pPr>
    </w:p>
    <w:p w14:paraId="2BC62A5E" w14:textId="77777777" w:rsidR="00647172" w:rsidRDefault="00647172" w:rsidP="005B7C78">
      <w:pPr>
        <w:ind w:firstLine="720"/>
      </w:pPr>
    </w:p>
    <w:p w14:paraId="6C5425D9" w14:textId="77777777" w:rsidR="00647172" w:rsidRDefault="00647172" w:rsidP="005B7C78">
      <w:pPr>
        <w:ind w:firstLine="720"/>
      </w:pPr>
    </w:p>
    <w:p w14:paraId="733CDD88" w14:textId="77777777" w:rsidR="00647172" w:rsidRDefault="00647172" w:rsidP="005B7C78">
      <w:pPr>
        <w:ind w:firstLine="720"/>
      </w:pPr>
    </w:p>
    <w:p w14:paraId="010B933C" w14:textId="77777777" w:rsidR="00647172" w:rsidRDefault="00647172" w:rsidP="005B7C78">
      <w:pPr>
        <w:ind w:firstLine="720"/>
      </w:pPr>
    </w:p>
    <w:p w14:paraId="341C1CC5" w14:textId="0E9C9B98" w:rsidR="00647172" w:rsidRPr="00647172" w:rsidRDefault="00647172" w:rsidP="005B7C78">
      <w:pPr>
        <w:ind w:firstLine="720"/>
      </w:pPr>
      <w:r>
        <w:t xml:space="preserve">Why couldn’t scientists use the COI gene for plants?  </w:t>
      </w:r>
    </w:p>
    <w:sectPr w:rsidR="00647172" w:rsidRPr="00647172" w:rsidSect="00A77D5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9724A"/>
    <w:multiLevelType w:val="hybridMultilevel"/>
    <w:tmpl w:val="EAE61AEE"/>
    <w:lvl w:ilvl="0" w:tplc="C720B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719"/>
    <w:rsid w:val="00300BC5"/>
    <w:rsid w:val="00574395"/>
    <w:rsid w:val="005A226D"/>
    <w:rsid w:val="005B7C78"/>
    <w:rsid w:val="00647172"/>
    <w:rsid w:val="006D3A54"/>
    <w:rsid w:val="006E247E"/>
    <w:rsid w:val="00A65D4E"/>
    <w:rsid w:val="00A77D50"/>
    <w:rsid w:val="00B2793C"/>
    <w:rsid w:val="00EA27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F6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C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204</Words>
  <Characters>1168</Characters>
  <Application>Microsoft Macintosh Word</Application>
  <DocSecurity>0</DocSecurity>
  <Lines>9</Lines>
  <Paragraphs>2</Paragraphs>
  <ScaleCrop>false</ScaleCrop>
  <Company>Merrill Area Public Schools</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Giese</dc:creator>
  <cp:keywords/>
  <dc:description/>
  <cp:lastModifiedBy>Veronica Giese</cp:lastModifiedBy>
  <cp:revision>6</cp:revision>
  <dcterms:created xsi:type="dcterms:W3CDTF">2012-03-12T15:31:00Z</dcterms:created>
  <dcterms:modified xsi:type="dcterms:W3CDTF">2012-03-15T18:51:00Z</dcterms:modified>
</cp:coreProperties>
</file>